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49" w:rsidRDefault="004B3B49"/>
    <w:p w:rsidR="00A9041D" w:rsidRDefault="00A9041D">
      <w:bookmarkStart w:id="0" w:name="_GoBack"/>
      <w:bookmarkEnd w:id="0"/>
    </w:p>
    <w:p w:rsidR="004B3B49" w:rsidRDefault="004B3B49"/>
    <w:tbl>
      <w:tblPr>
        <w:tblStyle w:val="Grilledutableau"/>
        <w:tblW w:w="10855" w:type="dxa"/>
        <w:jc w:val="center"/>
        <w:tblBorders>
          <w:top w:val="single" w:sz="48" w:space="0" w:color="595959" w:themeColor="text1" w:themeTint="A6"/>
          <w:left w:val="single" w:sz="48" w:space="0" w:color="595959" w:themeColor="text1" w:themeTint="A6"/>
          <w:bottom w:val="single" w:sz="48" w:space="0" w:color="595959" w:themeColor="text1" w:themeTint="A6"/>
          <w:right w:val="single" w:sz="48" w:space="0" w:color="595959" w:themeColor="text1" w:themeTint="A6"/>
          <w:insideH w:val="single" w:sz="48" w:space="0" w:color="595959" w:themeColor="text1" w:themeTint="A6"/>
          <w:insideV w:val="single" w:sz="4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12"/>
        <w:gridCol w:w="5243"/>
      </w:tblGrid>
      <w:tr w:rsidR="0050395A" w:rsidRPr="0050395A" w:rsidTr="00734CBB">
        <w:trPr>
          <w:trHeight w:val="5089"/>
          <w:jc w:val="center"/>
        </w:trPr>
        <w:tc>
          <w:tcPr>
            <w:tcW w:w="5612" w:type="dxa"/>
            <w:vAlign w:val="center"/>
          </w:tcPr>
          <w:p w:rsidR="0050395A" w:rsidRPr="0050395A" w:rsidRDefault="0050395A" w:rsidP="0050395A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sz w:val="56"/>
              </w:rPr>
              <w:t>Je réfléchis</w:t>
            </w:r>
          </w:p>
          <w:p w:rsidR="0050395A" w:rsidRPr="0050395A" w:rsidRDefault="0050395A" w:rsidP="0050395A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3F81B00D" wp14:editId="6D4BBB36">
                  <wp:extent cx="2633238" cy="1786270"/>
                  <wp:effectExtent l="0" t="0" r="0" b="4445"/>
                  <wp:docPr id="7" name="Image 7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0" t="11448" r="62754" b="70646"/>
                          <a:stretch/>
                        </pic:blipFill>
                        <pic:spPr bwMode="auto">
                          <a:xfrm>
                            <a:off x="0" y="0"/>
                            <a:ext cx="2653690" cy="180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50395A" w:rsidRPr="0050395A" w:rsidRDefault="005F5713" w:rsidP="0050395A">
            <w:pPr>
              <w:spacing w:line="360" w:lineRule="auto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J’ai une stratégie</w:t>
            </w:r>
          </w:p>
          <w:p w:rsidR="0050395A" w:rsidRPr="0050395A" w:rsidRDefault="0050395A" w:rsidP="0050395A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134AC6C4" wp14:editId="36B80B9F">
                  <wp:extent cx="2633238" cy="1786270"/>
                  <wp:effectExtent l="0" t="0" r="0" b="4445"/>
                  <wp:docPr id="1" name="Image 1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9" t="32129" r="62915" b="49965"/>
                          <a:stretch/>
                        </pic:blipFill>
                        <pic:spPr bwMode="auto">
                          <a:xfrm>
                            <a:off x="0" y="0"/>
                            <a:ext cx="2653690" cy="180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95A" w:rsidRPr="0050395A" w:rsidTr="00734CBB">
        <w:trPr>
          <w:trHeight w:val="4806"/>
          <w:jc w:val="center"/>
        </w:trPr>
        <w:tc>
          <w:tcPr>
            <w:tcW w:w="5612" w:type="dxa"/>
            <w:vAlign w:val="center"/>
          </w:tcPr>
          <w:p w:rsidR="0050395A" w:rsidRPr="0050395A" w:rsidRDefault="005F5713" w:rsidP="005F5713">
            <w:pPr>
              <w:spacing w:line="360" w:lineRule="auto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J’ai 2, 3… stratégies</w:t>
            </w:r>
            <w:r w:rsidR="0050395A"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1182FF6A" wp14:editId="698D30BD">
                  <wp:extent cx="3061601" cy="1934752"/>
                  <wp:effectExtent l="0" t="0" r="5715" b="8890"/>
                  <wp:docPr id="8" name="Image 8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" t="53662" r="74484" b="26935"/>
                          <a:stretch/>
                        </pic:blipFill>
                        <pic:spPr bwMode="auto">
                          <a:xfrm>
                            <a:off x="0" y="0"/>
                            <a:ext cx="3086609" cy="195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:rsidR="0050395A" w:rsidRPr="0050395A" w:rsidRDefault="005F5713" w:rsidP="0050395A">
            <w:pPr>
              <w:spacing w:line="360" w:lineRule="auto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Je suis d’accord</w:t>
            </w:r>
          </w:p>
          <w:p w:rsidR="0050395A" w:rsidRPr="0050395A" w:rsidRDefault="0050395A" w:rsidP="0050395A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175DC238" wp14:editId="02F0ADD9">
                  <wp:extent cx="2633238" cy="1786270"/>
                  <wp:effectExtent l="0" t="0" r="0" b="4445"/>
                  <wp:docPr id="9" name="Image 9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9" t="77116" r="62915" b="4978"/>
                          <a:stretch/>
                        </pic:blipFill>
                        <pic:spPr bwMode="auto">
                          <a:xfrm>
                            <a:off x="0" y="0"/>
                            <a:ext cx="2653690" cy="180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EFB" w:rsidRDefault="00AB3EFB"/>
    <w:sectPr w:rsidR="00AB3EFB" w:rsidSect="00A9041D">
      <w:headerReference w:type="default" r:id="rId7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3B" w:rsidRDefault="00C1363B" w:rsidP="00AB3EFB">
      <w:pPr>
        <w:spacing w:after="0" w:line="240" w:lineRule="auto"/>
      </w:pPr>
      <w:r>
        <w:separator/>
      </w:r>
    </w:p>
  </w:endnote>
  <w:endnote w:type="continuationSeparator" w:id="0">
    <w:p w:rsidR="00C1363B" w:rsidRDefault="00C1363B" w:rsidP="00A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3B" w:rsidRDefault="00C1363B" w:rsidP="00AB3EFB">
      <w:pPr>
        <w:spacing w:after="0" w:line="240" w:lineRule="auto"/>
      </w:pPr>
      <w:r>
        <w:separator/>
      </w:r>
    </w:p>
  </w:footnote>
  <w:footnote w:type="continuationSeparator" w:id="0">
    <w:p w:rsidR="00C1363B" w:rsidRDefault="00C1363B" w:rsidP="00A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FB" w:rsidRDefault="000135EB" w:rsidP="00AB3EFB">
    <w:pPr>
      <w:jc w:val="center"/>
      <w:rPr>
        <w:b/>
        <w:sz w:val="56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D3C9D78" wp14:editId="4971EB2C">
          <wp:simplePos x="0" y="0"/>
          <wp:positionH relativeFrom="page">
            <wp:posOffset>6083625</wp:posOffset>
          </wp:positionH>
          <wp:positionV relativeFrom="paragraph">
            <wp:posOffset>-429895</wp:posOffset>
          </wp:positionV>
          <wp:extent cx="1381760" cy="1381760"/>
          <wp:effectExtent l="0" t="0" r="8890" b="8890"/>
          <wp:wrapNone/>
          <wp:docPr id="10" name="Image 10" descr="Bonhomme 3d Réunion Banque d'images et photos libres de droit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homme 3d Réunion Banque d'images et photos libres de droit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4E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B6EE61B" wp14:editId="387E5095">
          <wp:simplePos x="0" y="0"/>
          <wp:positionH relativeFrom="margin">
            <wp:posOffset>-753774</wp:posOffset>
          </wp:positionH>
          <wp:positionV relativeFrom="paragraph">
            <wp:posOffset>-401645</wp:posOffset>
          </wp:positionV>
          <wp:extent cx="1382232" cy="1382232"/>
          <wp:effectExtent l="0" t="0" r="8890" b="8890"/>
          <wp:wrapNone/>
          <wp:docPr id="5" name="Image 5" descr="Bonhomme 3d Réunion Banque d'images et photos libres de droit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homme 3d Réunion Banque d'images et photos libres de droit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32" cy="138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AA5">
      <w:rPr>
        <w:b/>
        <w:sz w:val="56"/>
      </w:rPr>
      <w:t>Bavardages mathématiques</w:t>
    </w:r>
  </w:p>
  <w:p w:rsidR="008634E3" w:rsidRPr="008634E3" w:rsidRDefault="008634E3" w:rsidP="00AB3EFB">
    <w:pPr>
      <w:jc w:val="center"/>
      <w:rPr>
        <w:b/>
        <w:color w:val="2E74B5" w:themeColor="accent1" w:themeShade="BF"/>
        <w:sz w:val="56"/>
      </w:rPr>
    </w:pPr>
    <w:r w:rsidRPr="008634E3">
      <w:rPr>
        <w:b/>
        <w:color w:val="2E74B5" w:themeColor="accent1" w:themeShade="BF"/>
        <w:sz w:val="56"/>
      </w:rPr>
      <w:t>Mes gestes pour communiquer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1"/>
    <w:rsid w:val="000135EB"/>
    <w:rsid w:val="00124A22"/>
    <w:rsid w:val="00157F1C"/>
    <w:rsid w:val="00214121"/>
    <w:rsid w:val="004B3B49"/>
    <w:rsid w:val="0050395A"/>
    <w:rsid w:val="00557B7B"/>
    <w:rsid w:val="005F5713"/>
    <w:rsid w:val="00622651"/>
    <w:rsid w:val="00734CBB"/>
    <w:rsid w:val="008634E3"/>
    <w:rsid w:val="00A9041D"/>
    <w:rsid w:val="00AB3EFB"/>
    <w:rsid w:val="00AE2AA5"/>
    <w:rsid w:val="00C1363B"/>
    <w:rsid w:val="00D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D64B"/>
  <w15:chartTrackingRefBased/>
  <w15:docId w15:val="{7DC5EDC8-D052-49C1-8817-392D6B04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EFB"/>
  </w:style>
  <w:style w:type="paragraph" w:styleId="Pieddepage">
    <w:name w:val="footer"/>
    <w:basedOn w:val="Normal"/>
    <w:link w:val="PieddepageCar"/>
    <w:uiPriority w:val="99"/>
    <w:unhideWhenUsed/>
    <w:rsid w:val="00A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EFB"/>
  </w:style>
  <w:style w:type="table" w:styleId="Grilledutableau">
    <w:name w:val="Table Grid"/>
    <w:basedOn w:val="TableauNormal"/>
    <w:uiPriority w:val="39"/>
    <w:rsid w:val="00AB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cpc-sens2</dc:creator>
  <cp:keywords/>
  <dc:description/>
  <cp:lastModifiedBy>cpc-sens2</cp:lastModifiedBy>
  <cp:revision>8</cp:revision>
  <cp:lastPrinted>2021-05-06T06:34:00Z</cp:lastPrinted>
  <dcterms:created xsi:type="dcterms:W3CDTF">2021-05-06T06:24:00Z</dcterms:created>
  <dcterms:modified xsi:type="dcterms:W3CDTF">2021-05-06T06:36:00Z</dcterms:modified>
</cp:coreProperties>
</file>