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905"/>
        <w:gridCol w:w="905"/>
        <w:gridCol w:w="2327"/>
        <w:gridCol w:w="2191"/>
        <w:gridCol w:w="2062"/>
        <w:gridCol w:w="2644"/>
        <w:gridCol w:w="1936"/>
        <w:gridCol w:w="1523"/>
      </w:tblGrid>
      <w:tr w:rsidR="007A0772" w:rsidRPr="00A73E31" w:rsidTr="00773772">
        <w:trPr>
          <w:trHeight w:val="409"/>
        </w:trPr>
        <w:tc>
          <w:tcPr>
            <w:tcW w:w="879" w:type="pct"/>
            <w:gridSpan w:val="3"/>
            <w:vMerge w:val="restart"/>
            <w:shd w:val="clear" w:color="auto" w:fill="auto"/>
            <w:vAlign w:val="center"/>
          </w:tcPr>
          <w:p w:rsidR="007A0772" w:rsidRPr="00231625" w:rsidRDefault="00503CFB" w:rsidP="0077377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r w:rsidRPr="00503CFB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2704" cy="323850"/>
                  <wp:effectExtent l="0" t="0" r="635" b="0"/>
                  <wp:docPr id="2" name="Image 2" descr="C:\Users\cpc-sens2\Desktop\CPC\Divers Docs CPC\Logo Circo DS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c-sens2\Desktop\CPC\Divers Docs CPC\Logo Circo DS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84" cy="32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21" w:type="pct"/>
            <w:gridSpan w:val="6"/>
            <w:shd w:val="clear" w:color="auto" w:fill="auto"/>
            <w:vAlign w:val="center"/>
          </w:tcPr>
          <w:p w:rsidR="007A0772" w:rsidRPr="007B6717" w:rsidRDefault="007A0772" w:rsidP="007A0772">
            <w:pPr>
              <w:jc w:val="center"/>
              <w:rPr>
                <w:rFonts w:ascii="Calibri" w:hAnsi="Calibri" w:cs="Calibri"/>
                <w:b/>
                <w:sz w:val="36"/>
                <w:szCs w:val="28"/>
              </w:rPr>
            </w:pPr>
            <w:r w:rsidRPr="007B6717">
              <w:rPr>
                <w:rFonts w:ascii="Calibri" w:hAnsi="Calibri" w:cs="Calibri"/>
                <w:b/>
                <w:sz w:val="36"/>
                <w:szCs w:val="28"/>
              </w:rPr>
              <w:t>PARCOURS SCOLAIRE DE L’ÉLÈVE</w:t>
            </w:r>
          </w:p>
        </w:tc>
      </w:tr>
      <w:tr w:rsidR="007A0772" w:rsidRPr="00A73E31" w:rsidTr="00773772">
        <w:trPr>
          <w:trHeight w:val="826"/>
        </w:trPr>
        <w:tc>
          <w:tcPr>
            <w:tcW w:w="879" w:type="pct"/>
            <w:gridSpan w:val="3"/>
            <w:vMerge/>
            <w:shd w:val="clear" w:color="auto" w:fill="auto"/>
          </w:tcPr>
          <w:p w:rsidR="007A0772" w:rsidRPr="00231625" w:rsidRDefault="007A0772" w:rsidP="001E787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21" w:type="pct"/>
            <w:gridSpan w:val="6"/>
            <w:shd w:val="clear" w:color="auto" w:fill="auto"/>
            <w:vAlign w:val="center"/>
          </w:tcPr>
          <w:p w:rsidR="007A0772" w:rsidRPr="00231625" w:rsidRDefault="007A0772" w:rsidP="001E787A">
            <w:pPr>
              <w:rPr>
                <w:rFonts w:ascii="Calibri" w:hAnsi="Calibri" w:cs="Calibri"/>
                <w:b/>
              </w:rPr>
            </w:pPr>
            <w:r w:rsidRPr="00231625">
              <w:rPr>
                <w:rFonts w:ascii="Calibri" w:hAnsi="Calibri" w:cs="Calibri"/>
                <w:b/>
              </w:rPr>
              <w:t>Nom :</w:t>
            </w:r>
            <w:r>
              <w:rPr>
                <w:rFonts w:ascii="Calibri" w:hAnsi="Calibri" w:cs="Calibri"/>
                <w:b/>
              </w:rPr>
              <w:t xml:space="preserve"> …………………………………………………</w:t>
            </w:r>
            <w:proofErr w:type="gramStart"/>
            <w:r>
              <w:rPr>
                <w:rFonts w:ascii="Calibri" w:hAnsi="Calibri" w:cs="Calibri"/>
                <w:b/>
              </w:rPr>
              <w:t>…….</w:t>
            </w:r>
            <w:proofErr w:type="gramEnd"/>
            <w:r>
              <w:rPr>
                <w:rFonts w:ascii="Calibri" w:hAnsi="Calibri" w:cs="Calibri"/>
                <w:b/>
              </w:rPr>
              <w:t xml:space="preserve">.      </w:t>
            </w:r>
            <w:r w:rsidRPr="00231625">
              <w:rPr>
                <w:rFonts w:ascii="Calibri" w:hAnsi="Calibri" w:cs="Calibri"/>
                <w:b/>
              </w:rPr>
              <w:t>Prénom :</w:t>
            </w:r>
            <w:r>
              <w:rPr>
                <w:rFonts w:ascii="Calibri" w:hAnsi="Calibri" w:cs="Calibri"/>
                <w:b/>
              </w:rPr>
              <w:t xml:space="preserve"> ……………………………………………………… </w:t>
            </w:r>
            <w:r w:rsidRPr="00231625">
              <w:rPr>
                <w:rFonts w:ascii="Calibri" w:hAnsi="Calibri" w:cs="Calibri"/>
                <w:b/>
              </w:rPr>
              <w:t>Sexe de l’enfant</w:t>
            </w:r>
            <w:r>
              <w:rPr>
                <w:rFonts w:ascii="Calibri" w:hAnsi="Calibri" w:cs="Calibri"/>
                <w:b/>
              </w:rPr>
              <w:t xml:space="preserve"> :   M </w:t>
            </w:r>
            <w:r>
              <w:rPr>
                <w:rFonts w:ascii="Calibri" w:hAnsi="Calibri" w:cs="Calibri"/>
                <w:b/>
              </w:rPr>
              <w:sym w:font="Webdings" w:char="F063"/>
            </w:r>
            <w:r>
              <w:rPr>
                <w:rFonts w:ascii="Calibri" w:hAnsi="Calibri" w:cs="Calibri"/>
                <w:b/>
              </w:rPr>
              <w:t xml:space="preserve">  F  </w:t>
            </w:r>
            <w:r>
              <w:rPr>
                <w:rFonts w:ascii="Calibri" w:hAnsi="Calibri" w:cs="Calibri"/>
                <w:b/>
              </w:rPr>
              <w:sym w:font="Webdings" w:char="F063"/>
            </w:r>
          </w:p>
          <w:p w:rsidR="007A0772" w:rsidRPr="00231625" w:rsidRDefault="007A0772" w:rsidP="001E787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</w:rPr>
              <w:t>Date de naissance :</w:t>
            </w:r>
            <w:r>
              <w:rPr>
                <w:rFonts w:ascii="Calibri" w:hAnsi="Calibri" w:cs="Calibri"/>
                <w:b/>
              </w:rPr>
              <w:t xml:space="preserve"> ………………………………………….</w:t>
            </w:r>
          </w:p>
        </w:tc>
      </w:tr>
      <w:tr w:rsidR="00503CFB" w:rsidRPr="00231625" w:rsidTr="00773772">
        <w:trPr>
          <w:cantSplit/>
          <w:trHeight w:val="1058"/>
        </w:trPr>
        <w:tc>
          <w:tcPr>
            <w:tcW w:w="291" w:type="pct"/>
            <w:shd w:val="clear" w:color="auto" w:fill="BFBFBF"/>
            <w:textDirection w:val="btLr"/>
          </w:tcPr>
          <w:p w:rsidR="001E787A" w:rsidRPr="00231625" w:rsidRDefault="001E787A" w:rsidP="001E787A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Maintien</w:t>
            </w:r>
          </w:p>
        </w:tc>
        <w:tc>
          <w:tcPr>
            <w:tcW w:w="294" w:type="pct"/>
            <w:shd w:val="clear" w:color="auto" w:fill="BFBFBF"/>
            <w:textDirection w:val="btLr"/>
          </w:tcPr>
          <w:p w:rsidR="001E787A" w:rsidRPr="00231625" w:rsidRDefault="001E787A" w:rsidP="001E787A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PPRE</w:t>
            </w:r>
          </w:p>
        </w:tc>
        <w:tc>
          <w:tcPr>
            <w:tcW w:w="294" w:type="pct"/>
            <w:shd w:val="clear" w:color="auto" w:fill="BFBFBF"/>
            <w:textDirection w:val="btLr"/>
          </w:tcPr>
          <w:p w:rsidR="001E787A" w:rsidRPr="00231625" w:rsidRDefault="001E787A" w:rsidP="001E787A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PAI</w:t>
            </w:r>
          </w:p>
        </w:tc>
        <w:tc>
          <w:tcPr>
            <w:tcW w:w="756" w:type="pct"/>
            <w:shd w:val="clear" w:color="auto" w:fill="BFBFBF"/>
          </w:tcPr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RASED</w:t>
            </w: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Nom/spécialité</w:t>
            </w: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Nature et durée de l’action</w:t>
            </w:r>
          </w:p>
        </w:tc>
        <w:tc>
          <w:tcPr>
            <w:tcW w:w="712" w:type="pct"/>
            <w:shd w:val="clear" w:color="auto" w:fill="BFBFBF"/>
          </w:tcPr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DOSSIER MDPH AESH</w:t>
            </w: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Orientation</w:t>
            </w: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(ULIS…)</w:t>
            </w:r>
          </w:p>
        </w:tc>
        <w:tc>
          <w:tcPr>
            <w:tcW w:w="670" w:type="pct"/>
            <w:shd w:val="clear" w:color="auto" w:fill="BFBFBF"/>
          </w:tcPr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SUIVI EXTÉRIEUR</w:t>
            </w: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(orthophonie, CMPP, CMP…)</w:t>
            </w:r>
          </w:p>
        </w:tc>
        <w:tc>
          <w:tcPr>
            <w:tcW w:w="859" w:type="pct"/>
            <w:shd w:val="clear" w:color="auto" w:fill="BFBFBF"/>
          </w:tcPr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AIDE EN CLASSE</w:t>
            </w: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APC,</w:t>
            </w: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Stages de remise à niveau</w:t>
            </w: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625">
              <w:rPr>
                <w:rFonts w:ascii="Calibri" w:hAnsi="Calibri" w:cs="Calibri"/>
                <w:b/>
                <w:sz w:val="16"/>
                <w:szCs w:val="16"/>
              </w:rPr>
              <w:t>Autre aide (objectif(s) de l’aide, durée de l’action)</w:t>
            </w:r>
          </w:p>
        </w:tc>
        <w:tc>
          <w:tcPr>
            <w:tcW w:w="629" w:type="pct"/>
            <w:shd w:val="clear" w:color="auto" w:fill="BFBFBF"/>
            <w:vAlign w:val="center"/>
          </w:tcPr>
          <w:p w:rsidR="001E787A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Suivi éducatif</w:t>
            </w: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(éducateur, famille d’accueil…)</w:t>
            </w:r>
          </w:p>
        </w:tc>
        <w:tc>
          <w:tcPr>
            <w:tcW w:w="495" w:type="pct"/>
            <w:shd w:val="clear" w:color="auto" w:fill="BFBFBF"/>
          </w:tcPr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E787A" w:rsidRPr="00231625" w:rsidRDefault="001E787A" w:rsidP="001E787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Equipe(s) éducative(s)</w:t>
            </w:r>
          </w:p>
        </w:tc>
      </w:tr>
      <w:tr w:rsidR="001E787A" w:rsidRPr="00231625" w:rsidTr="007A0772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1E787A" w:rsidRPr="00231625" w:rsidRDefault="001E787A" w:rsidP="007A0772">
            <w:pPr>
              <w:ind w:left="-248" w:firstLine="24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20… - 20……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503CFB" w:rsidRPr="00231625" w:rsidTr="00773772">
        <w:trPr>
          <w:cantSplit/>
          <w:trHeight w:val="1542"/>
        </w:trPr>
        <w:tc>
          <w:tcPr>
            <w:tcW w:w="291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87A" w:rsidRPr="00231625" w:rsidTr="007A0772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1E787A" w:rsidRPr="00231625" w:rsidRDefault="001E787A" w:rsidP="007A0772">
            <w:pPr>
              <w:ind w:left="-248" w:firstLine="24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20… - 20……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503CFB" w:rsidRPr="00231625" w:rsidTr="00773772">
        <w:trPr>
          <w:cantSplit/>
          <w:trHeight w:val="1542"/>
        </w:trPr>
        <w:tc>
          <w:tcPr>
            <w:tcW w:w="291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87A" w:rsidRPr="00231625" w:rsidTr="007A0772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1E787A" w:rsidRPr="00231625" w:rsidRDefault="001E787A" w:rsidP="007A0772">
            <w:pPr>
              <w:rPr>
                <w:rFonts w:ascii="Calibri" w:hAnsi="Calibri" w:cs="Calibri"/>
                <w:sz w:val="16"/>
                <w:szCs w:val="16"/>
              </w:rPr>
            </w:pPr>
            <w:r w:rsidRPr="00F1772A">
              <w:rPr>
                <w:rFonts w:ascii="Calibri" w:hAnsi="Calibri" w:cs="Calibri"/>
                <w:sz w:val="16"/>
                <w:szCs w:val="16"/>
              </w:rPr>
              <w:t xml:space="preserve">20… - 20……          </w:t>
            </w:r>
            <w:proofErr w:type="gramStart"/>
            <w:r w:rsidRPr="00F1772A"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 w:rsidRPr="00F1772A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 w:rsidRPr="00F1772A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F1772A"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503CFB" w:rsidRPr="00231625" w:rsidTr="00773772">
        <w:trPr>
          <w:cantSplit/>
          <w:trHeight w:val="1542"/>
        </w:trPr>
        <w:tc>
          <w:tcPr>
            <w:tcW w:w="291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787A" w:rsidRPr="00231625" w:rsidTr="007A0772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1E787A" w:rsidRPr="00231625" w:rsidRDefault="001E787A" w:rsidP="007A0772">
            <w:pPr>
              <w:rPr>
                <w:rFonts w:ascii="Calibri" w:hAnsi="Calibri" w:cs="Calibri"/>
                <w:sz w:val="16"/>
                <w:szCs w:val="16"/>
              </w:rPr>
            </w:pPr>
            <w:r w:rsidRPr="00F1772A">
              <w:rPr>
                <w:rFonts w:ascii="Calibri" w:hAnsi="Calibri" w:cs="Calibri"/>
                <w:sz w:val="16"/>
                <w:szCs w:val="16"/>
              </w:rPr>
              <w:t xml:space="preserve">20… - 20……          </w:t>
            </w:r>
            <w:proofErr w:type="gramStart"/>
            <w:r w:rsidRPr="00F1772A"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 w:rsidRPr="00F1772A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 w:rsidRPr="00F1772A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F1772A"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503CFB" w:rsidRPr="00231625" w:rsidTr="00773772">
        <w:trPr>
          <w:cantSplit/>
          <w:trHeight w:val="154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7A" w:rsidRPr="00231625" w:rsidRDefault="001E787A" w:rsidP="001E787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C44C4" w:rsidRDefault="009C44C4"/>
    <w:p w:rsidR="007A0772" w:rsidRDefault="007A0772"/>
    <w:p w:rsidR="007A0772" w:rsidRDefault="007A077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557"/>
        <w:gridCol w:w="557"/>
        <w:gridCol w:w="2502"/>
        <w:gridCol w:w="2364"/>
        <w:gridCol w:w="2237"/>
        <w:gridCol w:w="2816"/>
        <w:gridCol w:w="2108"/>
        <w:gridCol w:w="1696"/>
      </w:tblGrid>
      <w:tr w:rsidR="007A0772" w:rsidRPr="00231625" w:rsidTr="007A0772">
        <w:trPr>
          <w:cantSplit/>
          <w:trHeight w:val="345"/>
        </w:trPr>
        <w:tc>
          <w:tcPr>
            <w:tcW w:w="5000" w:type="pct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0772" w:rsidRPr="00231625" w:rsidRDefault="007A0772" w:rsidP="009959E7">
            <w:pPr>
              <w:ind w:left="-248" w:firstLine="24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20… - 20……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7A0772" w:rsidRPr="00231625" w:rsidTr="009959E7">
        <w:trPr>
          <w:cantSplit/>
          <w:trHeight w:val="1418"/>
        </w:trPr>
        <w:tc>
          <w:tcPr>
            <w:tcW w:w="179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0772" w:rsidRPr="00231625" w:rsidTr="009959E7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7A0772" w:rsidRPr="00231625" w:rsidRDefault="007A0772" w:rsidP="009959E7">
            <w:pPr>
              <w:ind w:left="-248" w:firstLine="24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20… - 20……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7A0772" w:rsidRPr="00231625" w:rsidTr="009959E7">
        <w:trPr>
          <w:cantSplit/>
          <w:trHeight w:val="1418"/>
        </w:trPr>
        <w:tc>
          <w:tcPr>
            <w:tcW w:w="179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0772" w:rsidRPr="00231625" w:rsidTr="009959E7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  <w:r w:rsidRPr="00F1772A">
              <w:rPr>
                <w:rFonts w:ascii="Calibri" w:hAnsi="Calibri" w:cs="Calibri"/>
                <w:sz w:val="16"/>
                <w:szCs w:val="16"/>
              </w:rPr>
              <w:t xml:space="preserve">20… - 20……          </w:t>
            </w:r>
            <w:proofErr w:type="gramStart"/>
            <w:r w:rsidRPr="00F1772A"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 w:rsidRPr="00F1772A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 w:rsidRPr="00F1772A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F1772A"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7A0772" w:rsidRPr="00231625" w:rsidTr="009959E7">
        <w:trPr>
          <w:cantSplit/>
          <w:trHeight w:val="1418"/>
        </w:trPr>
        <w:tc>
          <w:tcPr>
            <w:tcW w:w="179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0772" w:rsidRPr="00231625" w:rsidTr="009959E7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  <w:r w:rsidRPr="00F1772A">
              <w:rPr>
                <w:rFonts w:ascii="Calibri" w:hAnsi="Calibri" w:cs="Calibri"/>
                <w:sz w:val="16"/>
                <w:szCs w:val="16"/>
              </w:rPr>
              <w:t xml:space="preserve">20… - 20……          </w:t>
            </w:r>
            <w:proofErr w:type="gramStart"/>
            <w:r w:rsidRPr="00F1772A"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 w:rsidRPr="00F1772A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 w:rsidRPr="00F1772A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F1772A"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7A0772" w:rsidRPr="00231625" w:rsidTr="009959E7">
        <w:trPr>
          <w:cantSplit/>
          <w:trHeight w:val="1418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0772" w:rsidRPr="00231625" w:rsidTr="009959E7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7A0772" w:rsidRPr="00231625" w:rsidRDefault="007A0772" w:rsidP="009959E7">
            <w:pPr>
              <w:ind w:left="-248" w:firstLine="24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20… - 20……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7A0772" w:rsidRPr="00231625" w:rsidTr="009959E7">
        <w:trPr>
          <w:cantSplit/>
          <w:trHeight w:val="1418"/>
        </w:trPr>
        <w:tc>
          <w:tcPr>
            <w:tcW w:w="179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0772" w:rsidRPr="00231625" w:rsidTr="009959E7">
        <w:trPr>
          <w:cantSplit/>
          <w:trHeight w:val="424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7A0772" w:rsidRPr="00231625" w:rsidRDefault="007A0772" w:rsidP="009959E7">
            <w:pPr>
              <w:ind w:left="-248" w:firstLine="24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20… - 20……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Ecole  …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       Enseignant 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            Classe ……………………………………..</w:t>
            </w:r>
          </w:p>
        </w:tc>
      </w:tr>
      <w:tr w:rsidR="007A0772" w:rsidRPr="00231625" w:rsidTr="009959E7">
        <w:trPr>
          <w:cantSplit/>
          <w:trHeight w:val="1417"/>
        </w:trPr>
        <w:tc>
          <w:tcPr>
            <w:tcW w:w="179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</w:tcPr>
          <w:p w:rsidR="007A0772" w:rsidRPr="00231625" w:rsidRDefault="007A0772" w:rsidP="009959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A0772" w:rsidRDefault="007A0772"/>
    <w:sectPr w:rsidR="007A0772" w:rsidSect="007A0772">
      <w:pgSz w:w="16838" w:h="11906" w:orient="landscape" w:code="9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C"/>
    <w:rsid w:val="001E14EC"/>
    <w:rsid w:val="001E787A"/>
    <w:rsid w:val="00503CFB"/>
    <w:rsid w:val="005C5EAB"/>
    <w:rsid w:val="00773772"/>
    <w:rsid w:val="007A0772"/>
    <w:rsid w:val="007B6717"/>
    <w:rsid w:val="009C44C4"/>
    <w:rsid w:val="009D5AEC"/>
    <w:rsid w:val="00A63E16"/>
    <w:rsid w:val="00BE40FD"/>
    <w:rsid w:val="00F1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650E-6867-4BAD-95BE-79AF35E1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7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77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IENSENS2</dc:creator>
  <cp:keywords/>
  <dc:description/>
  <cp:lastModifiedBy>cpc-sens2</cp:lastModifiedBy>
  <cp:revision>3</cp:revision>
  <cp:lastPrinted>2020-09-10T16:08:00Z</cp:lastPrinted>
  <dcterms:created xsi:type="dcterms:W3CDTF">2020-09-10T16:26:00Z</dcterms:created>
  <dcterms:modified xsi:type="dcterms:W3CDTF">2021-03-19T15:45:00Z</dcterms:modified>
</cp:coreProperties>
</file>